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B1B2A" w14:textId="714A1E97" w:rsidR="00F35753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Chers parents,</w:t>
      </w:r>
    </w:p>
    <w:p w14:paraId="43848290" w14:textId="38D14D37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Vous avez été nombreux à participer, l’an dernier, à notre opération tee-shirt qui a pour but d’aider les familles au financement des classes de mer des CM2 et nous vous en remercions.</w:t>
      </w:r>
    </w:p>
    <w:p w14:paraId="508BF878" w14:textId="2125AB3B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Cette année, nous avons proposé à nos élèves de CM2 de créer un nouveau logo avec pour thème « l’école ». Parmi tous les logos dessinés, nous en avons retenu six que nous avons soumis au vote de tous les élèves de l’école.</w:t>
      </w:r>
    </w:p>
    <w:p w14:paraId="3D26C901" w14:textId="052C9185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Le logo arrivé en tête est le suivant :</w:t>
      </w:r>
    </w:p>
    <w:p w14:paraId="19D74BB9" w14:textId="67F81396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  </w:t>
      </w:r>
      <w:r w:rsidRPr="000562F5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200F450C" wp14:editId="5B7471B0">
            <wp:extent cx="1562100" cy="1543205"/>
            <wp:effectExtent l="0" t="0" r="0" b="0"/>
            <wp:docPr id="11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9BD99AE9-718D-4AA3-A10E-0F8894635A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9BD99AE9-718D-4AA3-A10E-0F8894635A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9678" t="23656" r="40322" b="6093"/>
                    <a:stretch/>
                  </pic:blipFill>
                  <pic:spPr>
                    <a:xfrm>
                      <a:off x="0" y="0"/>
                      <a:ext cx="1588658" cy="156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2F5">
        <w:rPr>
          <w:noProof/>
          <w:sz w:val="20"/>
          <w:szCs w:val="20"/>
        </w:rPr>
        <w:drawing>
          <wp:inline distT="0" distB="0" distL="0" distR="0" wp14:anchorId="1651D7DB" wp14:editId="7B5C4272">
            <wp:extent cx="1385340" cy="1337301"/>
            <wp:effectExtent l="0" t="0" r="5715" b="0"/>
            <wp:docPr id="1" name="Image 1" descr="Peut être une image de 1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e image de 1 person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2" t="3359" r="30892"/>
                    <a:stretch/>
                  </pic:blipFill>
                  <pic:spPr bwMode="auto">
                    <a:xfrm>
                      <a:off x="0" y="0"/>
                      <a:ext cx="1385340" cy="13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2F5">
        <w:rPr>
          <w:noProof/>
          <w:sz w:val="20"/>
          <w:szCs w:val="20"/>
        </w:rPr>
        <w:drawing>
          <wp:inline distT="0" distB="0" distL="0" distR="0" wp14:anchorId="14973016" wp14:editId="277FAC0C">
            <wp:extent cx="1268273" cy="1348617"/>
            <wp:effectExtent l="0" t="0" r="8255" b="4445"/>
            <wp:docPr id="2" name="Image 2" descr="Peut être une image de 1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mage de 1 person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2" r="37100" b="21052"/>
                    <a:stretch/>
                  </pic:blipFill>
                  <pic:spPr bwMode="auto">
                    <a:xfrm>
                      <a:off x="0" y="0"/>
                      <a:ext cx="1277794" cy="13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4496B" w14:textId="4785943B" w:rsidR="005F4FA2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 tee-shirt sera également un joli souvenir de cette année 2022-2023 à l’école de Fay-aux-Loges.</w:t>
      </w:r>
    </w:p>
    <w:p w14:paraId="6A94733F" w14:textId="2202643A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Il coûte </w:t>
      </w:r>
      <w:r w:rsidRPr="000562F5">
        <w:rPr>
          <w:rFonts w:ascii="Comic Sans MS" w:hAnsi="Comic Sans MS"/>
          <w:b/>
          <w:bCs/>
          <w:sz w:val="20"/>
          <w:szCs w:val="20"/>
        </w:rPr>
        <w:t>8 € pour les tailles enfants</w:t>
      </w:r>
      <w:r w:rsidRPr="000562F5">
        <w:rPr>
          <w:rFonts w:ascii="Comic Sans MS" w:hAnsi="Comic Sans MS"/>
          <w:sz w:val="20"/>
          <w:szCs w:val="20"/>
        </w:rPr>
        <w:t xml:space="preserve"> et </w:t>
      </w:r>
      <w:r w:rsidRPr="000562F5">
        <w:rPr>
          <w:rFonts w:ascii="Comic Sans MS" w:hAnsi="Comic Sans MS"/>
          <w:b/>
          <w:bCs/>
          <w:sz w:val="20"/>
          <w:szCs w:val="20"/>
        </w:rPr>
        <w:t>10 €</w:t>
      </w:r>
      <w:r w:rsidRPr="000562F5">
        <w:rPr>
          <w:rFonts w:ascii="Comic Sans MS" w:hAnsi="Comic Sans MS"/>
          <w:sz w:val="20"/>
          <w:szCs w:val="20"/>
        </w:rPr>
        <w:t xml:space="preserve"> pour les tailles adultes.</w:t>
      </w:r>
    </w:p>
    <w:p w14:paraId="50CBD219" w14:textId="1666E17F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La commande est à rendre au plus tard le </w:t>
      </w:r>
      <w:r w:rsidRPr="000562F5">
        <w:rPr>
          <w:rFonts w:ascii="Comic Sans MS" w:hAnsi="Comic Sans MS"/>
          <w:b/>
          <w:bCs/>
          <w:sz w:val="20"/>
          <w:szCs w:val="20"/>
        </w:rPr>
        <w:t>vendredi 5 mai.</w:t>
      </w:r>
    </w:p>
    <w:p w14:paraId="03E57B64" w14:textId="1573E91E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En vous remerciant pour votre participation aux classes de mer.</w:t>
      </w:r>
    </w:p>
    <w:p w14:paraId="1AC2F0B4" w14:textId="2EFA898D" w:rsid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BC4C8" wp14:editId="31376CE0">
                <wp:simplePos x="0" y="0"/>
                <wp:positionH relativeFrom="column">
                  <wp:posOffset>-110490</wp:posOffset>
                </wp:positionH>
                <wp:positionV relativeFrom="paragraph">
                  <wp:posOffset>211455</wp:posOffset>
                </wp:positionV>
                <wp:extent cx="4823460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3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1B618E6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pt,16.65pt" to="371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" strokecolor="black [3213]" strokeweight="1pt">
                <v:stroke dashstyle="1 1" joinstyle="miter"/>
              </v:line>
            </w:pict>
          </mc:Fallback>
        </mc:AlternateContent>
      </w:r>
      <w:r w:rsidRPr="000562F5">
        <w:rPr>
          <w:rFonts w:ascii="Comic Sans MS" w:hAnsi="Comic Sans MS"/>
          <w:sz w:val="20"/>
          <w:szCs w:val="20"/>
        </w:rPr>
        <w:t>Les CM2</w:t>
      </w:r>
      <w:bookmarkStart w:id="0" w:name="_GoBack"/>
      <w:bookmarkEnd w:id="0"/>
    </w:p>
    <w:p w14:paraId="1FAA3BE0" w14:textId="60C7B892" w:rsidR="000562F5" w:rsidRPr="000562F5" w:rsidRDefault="000562F5" w:rsidP="005F4FA2">
      <w:pPr>
        <w:pStyle w:val="Sansinterligne"/>
        <w:rPr>
          <w:rFonts w:ascii="Comic Sans MS" w:hAnsi="Comic Sans MS"/>
          <w:sz w:val="10"/>
          <w:szCs w:val="10"/>
        </w:rPr>
      </w:pPr>
    </w:p>
    <w:p w14:paraId="69009BB8" w14:textId="624E61D8" w:rsid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 et Prénom de l’élève : ……………………………………………………………………………………</w:t>
      </w:r>
    </w:p>
    <w:p w14:paraId="740C747B" w14:textId="47B790AC" w:rsid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de Mme/M : 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7"/>
        <w:gridCol w:w="1497"/>
      </w:tblGrid>
      <w:tr w:rsidR="000562F5" w14:paraId="06E7B8E1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0E65C7CD" w14:textId="21C2EAEA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Taille</w:t>
            </w:r>
          </w:p>
        </w:tc>
        <w:tc>
          <w:tcPr>
            <w:tcW w:w="1496" w:type="dxa"/>
            <w:vAlign w:val="center"/>
          </w:tcPr>
          <w:p w14:paraId="71AEB034" w14:textId="158BAD40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blanc</w:t>
            </w:r>
            <w:proofErr w:type="gramEnd"/>
          </w:p>
        </w:tc>
        <w:tc>
          <w:tcPr>
            <w:tcW w:w="1496" w:type="dxa"/>
            <w:vAlign w:val="center"/>
          </w:tcPr>
          <w:p w14:paraId="55AAA596" w14:textId="4E7FE1F5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noir</w:t>
            </w:r>
            <w:proofErr w:type="gramEnd"/>
          </w:p>
        </w:tc>
        <w:tc>
          <w:tcPr>
            <w:tcW w:w="1497" w:type="dxa"/>
            <w:vAlign w:val="center"/>
          </w:tcPr>
          <w:p w14:paraId="0E9F5E83" w14:textId="62F8CBC3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unité</w:t>
            </w:r>
          </w:p>
        </w:tc>
        <w:tc>
          <w:tcPr>
            <w:tcW w:w="1497" w:type="dxa"/>
            <w:vAlign w:val="center"/>
          </w:tcPr>
          <w:p w14:paraId="12F9741A" w14:textId="2ACBF6E1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total</w:t>
            </w:r>
          </w:p>
        </w:tc>
      </w:tr>
      <w:tr w:rsidR="000562F5" w14:paraId="20A0AF63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02AC4265" w14:textId="6982A041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 ans</w:t>
            </w:r>
          </w:p>
        </w:tc>
        <w:tc>
          <w:tcPr>
            <w:tcW w:w="1496" w:type="dxa"/>
            <w:vAlign w:val="center"/>
          </w:tcPr>
          <w:p w14:paraId="257BC814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8B76144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E1B2872" w14:textId="07B3CADC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02EB86D8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3A2CCB07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4F75352B" w14:textId="1735950D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 ans</w:t>
            </w:r>
          </w:p>
        </w:tc>
        <w:tc>
          <w:tcPr>
            <w:tcW w:w="1496" w:type="dxa"/>
            <w:vAlign w:val="center"/>
          </w:tcPr>
          <w:p w14:paraId="5E85990C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64D46D0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DA27128" w14:textId="69670E26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7BDBCBF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27E6952D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63758E9A" w14:textId="0E6507E3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 ans</w:t>
            </w:r>
          </w:p>
        </w:tc>
        <w:tc>
          <w:tcPr>
            <w:tcW w:w="1496" w:type="dxa"/>
            <w:vAlign w:val="center"/>
          </w:tcPr>
          <w:p w14:paraId="2FEC999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2CD020F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2DD4C8E0" w14:textId="1049AD28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572B0188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3735025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53F59FDC" w14:textId="0C47808F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 ans</w:t>
            </w:r>
          </w:p>
        </w:tc>
        <w:tc>
          <w:tcPr>
            <w:tcW w:w="1496" w:type="dxa"/>
            <w:vAlign w:val="center"/>
          </w:tcPr>
          <w:p w14:paraId="1102A3D3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D539485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7A757500" w14:textId="46A549FA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0716742B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8615A69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79D64998" w14:textId="2BC11D7B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XS</w:t>
            </w:r>
          </w:p>
        </w:tc>
        <w:tc>
          <w:tcPr>
            <w:tcW w:w="1496" w:type="dxa"/>
            <w:vAlign w:val="center"/>
          </w:tcPr>
          <w:p w14:paraId="2CD2483A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A29A43A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A8DFFAA" w14:textId="66D8549B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4495F83F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22F7B45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59D63999" w14:textId="2A94CD41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</w:p>
        </w:tc>
        <w:tc>
          <w:tcPr>
            <w:tcW w:w="1496" w:type="dxa"/>
            <w:vAlign w:val="center"/>
          </w:tcPr>
          <w:p w14:paraId="0A6C790E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E6CB2B9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2B115C98" w14:textId="7B5B52A3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5419F096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52C700D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7298B232" w14:textId="2992FABA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</w:tc>
        <w:tc>
          <w:tcPr>
            <w:tcW w:w="1496" w:type="dxa"/>
            <w:vAlign w:val="center"/>
          </w:tcPr>
          <w:p w14:paraId="66F927D8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F7A67CD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5ED179D" w14:textId="385FA532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43AFAA7E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6F27AA0F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6C200C1F" w14:textId="06A96952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</w:t>
            </w:r>
          </w:p>
        </w:tc>
        <w:tc>
          <w:tcPr>
            <w:tcW w:w="1496" w:type="dxa"/>
            <w:vAlign w:val="center"/>
          </w:tcPr>
          <w:p w14:paraId="247DE75B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0D21411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FCAB737" w14:textId="7C4E3B2D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2EE3AB19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7E61B915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5FB3E254" w14:textId="4E105310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XL</w:t>
            </w:r>
          </w:p>
        </w:tc>
        <w:tc>
          <w:tcPr>
            <w:tcW w:w="1496" w:type="dxa"/>
            <w:vAlign w:val="center"/>
          </w:tcPr>
          <w:p w14:paraId="12FEAB7A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F051D91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24C3100" w14:textId="5C52E3BF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10008101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260E17E1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060663E7" w14:textId="475036C8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XXL</w:t>
            </w:r>
          </w:p>
        </w:tc>
        <w:tc>
          <w:tcPr>
            <w:tcW w:w="1496" w:type="dxa"/>
            <w:vAlign w:val="center"/>
          </w:tcPr>
          <w:p w14:paraId="3E333F6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F142BE2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53E4524B" w14:textId="08FFE136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7935F53D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24B0656F" w14:textId="77777777" w:rsidTr="000562F5">
        <w:trPr>
          <w:trHeight w:val="340"/>
        </w:trPr>
        <w:tc>
          <w:tcPr>
            <w:tcW w:w="5985" w:type="dxa"/>
            <w:gridSpan w:val="4"/>
            <w:vAlign w:val="center"/>
          </w:tcPr>
          <w:p w14:paraId="4F3E1C68" w14:textId="6E126F85" w:rsid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1497" w:type="dxa"/>
          </w:tcPr>
          <w:p w14:paraId="1CD4A450" w14:textId="77777777" w:rsidR="000562F5" w:rsidRDefault="000562F5" w:rsidP="005F4FA2">
            <w:pPr>
              <w:pStyle w:val="Sansinterligne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355236E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Chers parents,</w:t>
      </w:r>
    </w:p>
    <w:p w14:paraId="543D1E55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Vous avez été nombreux à participer, l’an dernier, à notre opération tee-shirt qui a pour but d’aider les familles au financement des classes de mer des CM2 et nous vous en remercions.</w:t>
      </w:r>
    </w:p>
    <w:p w14:paraId="47C187E2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Cette année, nous avons proposé à nos élèves de CM2 de créer un nouveau logo avec pour thème « l’école ». Parmi tous les logos dessinés, nous en avons retenu six que nous avons soumis au vote de tous les élèves de l’école.</w:t>
      </w:r>
    </w:p>
    <w:p w14:paraId="6686BD3E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Le logo arrivé en tête est le suivant :</w:t>
      </w:r>
    </w:p>
    <w:p w14:paraId="5A16F30D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  </w:t>
      </w:r>
      <w:r w:rsidRPr="000562F5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5EFC3725" wp14:editId="0CDC70B2">
            <wp:extent cx="1562100" cy="1543205"/>
            <wp:effectExtent l="0" t="0" r="0" b="0"/>
            <wp:docPr id="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9BD99AE9-718D-4AA3-A10E-0F8894635A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9BD99AE9-718D-4AA3-A10E-0F8894635A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9678" t="23656" r="40322" b="6093"/>
                    <a:stretch/>
                  </pic:blipFill>
                  <pic:spPr>
                    <a:xfrm>
                      <a:off x="0" y="0"/>
                      <a:ext cx="1588658" cy="156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2F5">
        <w:rPr>
          <w:noProof/>
          <w:sz w:val="20"/>
          <w:szCs w:val="20"/>
        </w:rPr>
        <w:drawing>
          <wp:inline distT="0" distB="0" distL="0" distR="0" wp14:anchorId="7FDC0AF7" wp14:editId="379DAFAD">
            <wp:extent cx="1385340" cy="1337301"/>
            <wp:effectExtent l="0" t="0" r="5715" b="0"/>
            <wp:docPr id="10" name="Image 10" descr="Peut être une image de 1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e image de 1 person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2" t="3359" r="30892"/>
                    <a:stretch/>
                  </pic:blipFill>
                  <pic:spPr bwMode="auto">
                    <a:xfrm>
                      <a:off x="0" y="0"/>
                      <a:ext cx="1395472" cy="13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2F5">
        <w:rPr>
          <w:noProof/>
          <w:sz w:val="20"/>
          <w:szCs w:val="20"/>
        </w:rPr>
        <w:drawing>
          <wp:inline distT="0" distB="0" distL="0" distR="0" wp14:anchorId="376942C2" wp14:editId="5C32EE2F">
            <wp:extent cx="1268273" cy="1348617"/>
            <wp:effectExtent l="0" t="0" r="8255" b="4445"/>
            <wp:docPr id="12" name="Image 12" descr="Peut être une image de 1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mage de 1 person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2" r="37100" b="21052"/>
                    <a:stretch/>
                  </pic:blipFill>
                  <pic:spPr bwMode="auto">
                    <a:xfrm>
                      <a:off x="0" y="0"/>
                      <a:ext cx="1277794" cy="13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71968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 tee-shirt sera également un joli souvenir de cette année 2022-2023 à l’école de Fay-aux-Loges.</w:t>
      </w:r>
    </w:p>
    <w:p w14:paraId="1D1682E6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Il coûte </w:t>
      </w:r>
      <w:r w:rsidRPr="000562F5">
        <w:rPr>
          <w:rFonts w:ascii="Comic Sans MS" w:hAnsi="Comic Sans MS"/>
          <w:b/>
          <w:bCs/>
          <w:sz w:val="20"/>
          <w:szCs w:val="20"/>
        </w:rPr>
        <w:t>8 € pour les tailles enfants</w:t>
      </w:r>
      <w:r w:rsidRPr="000562F5">
        <w:rPr>
          <w:rFonts w:ascii="Comic Sans MS" w:hAnsi="Comic Sans MS"/>
          <w:sz w:val="20"/>
          <w:szCs w:val="20"/>
        </w:rPr>
        <w:t xml:space="preserve"> et </w:t>
      </w:r>
      <w:r w:rsidRPr="000562F5">
        <w:rPr>
          <w:rFonts w:ascii="Comic Sans MS" w:hAnsi="Comic Sans MS"/>
          <w:b/>
          <w:bCs/>
          <w:sz w:val="20"/>
          <w:szCs w:val="20"/>
        </w:rPr>
        <w:t>10 €</w:t>
      </w:r>
      <w:r w:rsidRPr="000562F5">
        <w:rPr>
          <w:rFonts w:ascii="Comic Sans MS" w:hAnsi="Comic Sans MS"/>
          <w:sz w:val="20"/>
          <w:szCs w:val="20"/>
        </w:rPr>
        <w:t xml:space="preserve"> pour les tailles adultes.</w:t>
      </w:r>
    </w:p>
    <w:p w14:paraId="03A87C69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La commande est à rendre au plus tard le </w:t>
      </w:r>
      <w:r w:rsidRPr="000562F5">
        <w:rPr>
          <w:rFonts w:ascii="Comic Sans MS" w:hAnsi="Comic Sans MS"/>
          <w:b/>
          <w:bCs/>
          <w:sz w:val="20"/>
          <w:szCs w:val="20"/>
        </w:rPr>
        <w:t>vendredi 5 mai.</w:t>
      </w:r>
    </w:p>
    <w:p w14:paraId="71B98D3A" w14:textId="77777777" w:rsidR="000562F5" w:rsidRP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En vous remerciant pour votre participation aux classes de mer.</w:t>
      </w:r>
    </w:p>
    <w:p w14:paraId="766BD60A" w14:textId="77777777" w:rsid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85585" wp14:editId="74259DFD">
                <wp:simplePos x="0" y="0"/>
                <wp:positionH relativeFrom="column">
                  <wp:posOffset>-110490</wp:posOffset>
                </wp:positionH>
                <wp:positionV relativeFrom="paragraph">
                  <wp:posOffset>211455</wp:posOffset>
                </wp:positionV>
                <wp:extent cx="4823460" cy="0"/>
                <wp:effectExtent l="0" t="0" r="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3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78E160B" id="Connecteur droit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pt,16.65pt" to="371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" strokecolor="black [3213]" strokeweight="1pt">
                <v:stroke dashstyle="1 1" joinstyle="miter"/>
              </v:line>
            </w:pict>
          </mc:Fallback>
        </mc:AlternateContent>
      </w:r>
      <w:r w:rsidRPr="000562F5">
        <w:rPr>
          <w:rFonts w:ascii="Comic Sans MS" w:hAnsi="Comic Sans MS"/>
          <w:sz w:val="20"/>
          <w:szCs w:val="20"/>
        </w:rPr>
        <w:t>Les CM2</w:t>
      </w:r>
    </w:p>
    <w:p w14:paraId="21FF3419" w14:textId="77777777" w:rsidR="000562F5" w:rsidRPr="000562F5" w:rsidRDefault="000562F5" w:rsidP="000562F5">
      <w:pPr>
        <w:pStyle w:val="Sansinterligne"/>
        <w:rPr>
          <w:rFonts w:ascii="Comic Sans MS" w:hAnsi="Comic Sans MS"/>
          <w:sz w:val="10"/>
          <w:szCs w:val="10"/>
        </w:rPr>
      </w:pPr>
    </w:p>
    <w:p w14:paraId="567E5D4D" w14:textId="77777777" w:rsid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 et Prénom de l’élève : ……………………………………………………………………………………</w:t>
      </w:r>
    </w:p>
    <w:p w14:paraId="48CE31FB" w14:textId="77777777" w:rsidR="000562F5" w:rsidRDefault="000562F5" w:rsidP="000562F5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de Mme/M : 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7"/>
        <w:gridCol w:w="1497"/>
      </w:tblGrid>
      <w:tr w:rsidR="000562F5" w14:paraId="6F4C9D1B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29605050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Taille</w:t>
            </w:r>
          </w:p>
        </w:tc>
        <w:tc>
          <w:tcPr>
            <w:tcW w:w="1496" w:type="dxa"/>
            <w:vAlign w:val="center"/>
          </w:tcPr>
          <w:p w14:paraId="6EF5D6A4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blanc</w:t>
            </w:r>
            <w:proofErr w:type="gramEnd"/>
          </w:p>
        </w:tc>
        <w:tc>
          <w:tcPr>
            <w:tcW w:w="1496" w:type="dxa"/>
            <w:vAlign w:val="center"/>
          </w:tcPr>
          <w:p w14:paraId="683839A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noir</w:t>
            </w:r>
            <w:proofErr w:type="gramEnd"/>
          </w:p>
        </w:tc>
        <w:tc>
          <w:tcPr>
            <w:tcW w:w="1497" w:type="dxa"/>
            <w:vAlign w:val="center"/>
          </w:tcPr>
          <w:p w14:paraId="5008A10C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unité</w:t>
            </w:r>
          </w:p>
        </w:tc>
        <w:tc>
          <w:tcPr>
            <w:tcW w:w="1497" w:type="dxa"/>
            <w:vAlign w:val="center"/>
          </w:tcPr>
          <w:p w14:paraId="761719FB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total</w:t>
            </w:r>
          </w:p>
        </w:tc>
      </w:tr>
      <w:tr w:rsidR="000562F5" w14:paraId="30B1D253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6933F670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 ans</w:t>
            </w:r>
          </w:p>
        </w:tc>
        <w:tc>
          <w:tcPr>
            <w:tcW w:w="1496" w:type="dxa"/>
            <w:vAlign w:val="center"/>
          </w:tcPr>
          <w:p w14:paraId="09821A9B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5F435FB5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6BB93D2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5522BCCC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46AA558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30DE896D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 ans</w:t>
            </w:r>
          </w:p>
        </w:tc>
        <w:tc>
          <w:tcPr>
            <w:tcW w:w="1496" w:type="dxa"/>
            <w:vAlign w:val="center"/>
          </w:tcPr>
          <w:p w14:paraId="644AFB2E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B92F2B9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F7662F9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3BBFB40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1FF52754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4A560646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 ans</w:t>
            </w:r>
          </w:p>
        </w:tc>
        <w:tc>
          <w:tcPr>
            <w:tcW w:w="1496" w:type="dxa"/>
            <w:vAlign w:val="center"/>
          </w:tcPr>
          <w:p w14:paraId="613B7515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10795AC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5B05C8A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07F0122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1E3259F7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1AF28E18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 ans</w:t>
            </w:r>
          </w:p>
        </w:tc>
        <w:tc>
          <w:tcPr>
            <w:tcW w:w="1496" w:type="dxa"/>
            <w:vAlign w:val="center"/>
          </w:tcPr>
          <w:p w14:paraId="6641FA9E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0C387FAE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6E86E87C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4891D8AE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49B5FA8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0CB2088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XS</w:t>
            </w:r>
          </w:p>
        </w:tc>
        <w:tc>
          <w:tcPr>
            <w:tcW w:w="1496" w:type="dxa"/>
            <w:vAlign w:val="center"/>
          </w:tcPr>
          <w:p w14:paraId="24FE4544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9B3FED8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94486B4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8,00</w:t>
            </w:r>
          </w:p>
        </w:tc>
        <w:tc>
          <w:tcPr>
            <w:tcW w:w="1497" w:type="dxa"/>
            <w:vAlign w:val="center"/>
          </w:tcPr>
          <w:p w14:paraId="74F05FE2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832A860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17B181EE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</w:p>
        </w:tc>
        <w:tc>
          <w:tcPr>
            <w:tcW w:w="1496" w:type="dxa"/>
            <w:vAlign w:val="center"/>
          </w:tcPr>
          <w:p w14:paraId="0FD24F65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23C978E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98EEF7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3B8569A5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41131F3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1A721EA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</w:tc>
        <w:tc>
          <w:tcPr>
            <w:tcW w:w="1496" w:type="dxa"/>
            <w:vAlign w:val="center"/>
          </w:tcPr>
          <w:p w14:paraId="270EB3D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A167B19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B7D642B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2478A9A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0A4F386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62B61FA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</w:t>
            </w:r>
          </w:p>
        </w:tc>
        <w:tc>
          <w:tcPr>
            <w:tcW w:w="1496" w:type="dxa"/>
            <w:vAlign w:val="center"/>
          </w:tcPr>
          <w:p w14:paraId="7FE9247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E296238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04A9C89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00816FA6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7FB888D7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531F0258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XL</w:t>
            </w:r>
          </w:p>
        </w:tc>
        <w:tc>
          <w:tcPr>
            <w:tcW w:w="1496" w:type="dxa"/>
            <w:vAlign w:val="center"/>
          </w:tcPr>
          <w:p w14:paraId="67A9C4D1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6F06528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7F65AA8F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7A4D3A0A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4D22DE3" w14:textId="77777777" w:rsidTr="007F2C3A">
        <w:trPr>
          <w:trHeight w:val="340"/>
        </w:trPr>
        <w:tc>
          <w:tcPr>
            <w:tcW w:w="1496" w:type="dxa"/>
            <w:vAlign w:val="center"/>
          </w:tcPr>
          <w:p w14:paraId="6566A002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XXL</w:t>
            </w:r>
          </w:p>
        </w:tc>
        <w:tc>
          <w:tcPr>
            <w:tcW w:w="1496" w:type="dxa"/>
            <w:vAlign w:val="center"/>
          </w:tcPr>
          <w:p w14:paraId="2D1548F7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49CF636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49E3E39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35C5EAEC" w14:textId="77777777" w:rsidR="000562F5" w:rsidRP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0EB53D8" w14:textId="77777777" w:rsidTr="007F2C3A">
        <w:trPr>
          <w:trHeight w:val="340"/>
        </w:trPr>
        <w:tc>
          <w:tcPr>
            <w:tcW w:w="5985" w:type="dxa"/>
            <w:gridSpan w:val="4"/>
            <w:vAlign w:val="center"/>
          </w:tcPr>
          <w:p w14:paraId="0E372241" w14:textId="77777777" w:rsidR="000562F5" w:rsidRDefault="000562F5" w:rsidP="007F2C3A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1497" w:type="dxa"/>
          </w:tcPr>
          <w:p w14:paraId="7429C158" w14:textId="77777777" w:rsidR="000562F5" w:rsidRDefault="000562F5" w:rsidP="007F2C3A">
            <w:pPr>
              <w:pStyle w:val="Sansinterligne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835ECBA" w14:textId="77777777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</w:p>
    <w:sectPr w:rsidR="000562F5" w:rsidRPr="000562F5" w:rsidSect="000562F5">
      <w:pgSz w:w="16838" w:h="11906" w:orient="landscape"/>
      <w:pgMar w:top="142" w:right="720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A2"/>
    <w:rsid w:val="000562F5"/>
    <w:rsid w:val="00142918"/>
    <w:rsid w:val="005F4FA2"/>
    <w:rsid w:val="00A025CB"/>
    <w:rsid w:val="00F3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74F4"/>
  <w15:chartTrackingRefBased/>
  <w15:docId w15:val="{23AB040C-1261-4708-ABDF-F4E55F2B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4FA2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056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Classe12</dc:creator>
  <cp:keywords/>
  <dc:description/>
  <cp:lastModifiedBy>Directeur</cp:lastModifiedBy>
  <cp:revision>2</cp:revision>
  <dcterms:created xsi:type="dcterms:W3CDTF">2023-04-14T12:11:00Z</dcterms:created>
  <dcterms:modified xsi:type="dcterms:W3CDTF">2023-04-14T12:11:00Z</dcterms:modified>
</cp:coreProperties>
</file>